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B8D5" w14:textId="77777777" w:rsidR="003B1900" w:rsidRDefault="00F5106B" w:rsidP="0024070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02124"/>
          <w:sz w:val="32"/>
          <w:szCs w:val="32"/>
          <w:u w:val="single"/>
        </w:rPr>
      </w:pPr>
      <w:r w:rsidRPr="00005381">
        <w:rPr>
          <w:rFonts w:eastAsia="Times New Roman" w:cs="Helvetica"/>
          <w:b/>
          <w:color w:val="202124"/>
          <w:sz w:val="32"/>
          <w:szCs w:val="32"/>
          <w:u w:val="single"/>
        </w:rPr>
        <w:t xml:space="preserve">Area Artists Association </w:t>
      </w:r>
      <w:r w:rsidR="003B1900" w:rsidRPr="003B1900">
        <w:rPr>
          <w:rFonts w:eastAsia="Times New Roman" w:cs="Helvetica"/>
          <w:b/>
          <w:color w:val="202124"/>
          <w:sz w:val="32"/>
          <w:szCs w:val="32"/>
          <w:u w:val="single"/>
        </w:rPr>
        <w:t>Membership Application Form</w:t>
      </w:r>
    </w:p>
    <w:p w14:paraId="5B25CCE2" w14:textId="77777777" w:rsidR="00240702" w:rsidRPr="003F7B60" w:rsidRDefault="00240702" w:rsidP="0024070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i/>
          <w:strike/>
          <w:color w:val="202124"/>
          <w:sz w:val="22"/>
        </w:rPr>
      </w:pPr>
    </w:p>
    <w:p w14:paraId="5431EAB8" w14:textId="77777777" w:rsidR="003B1900" w:rsidRPr="003B1900" w:rsidRDefault="003B1900" w:rsidP="003B1900">
      <w:pPr>
        <w:shd w:val="clear" w:color="auto" w:fill="FFFFFF"/>
        <w:spacing w:after="0" w:line="300" w:lineRule="atLeast"/>
        <w:rPr>
          <w:rFonts w:ascii="Arial" w:eastAsia="Times New Roman" w:hAnsi="Arial" w:cs="Arial"/>
          <w:i/>
          <w:color w:val="5F6368"/>
          <w:spacing w:val="3"/>
          <w:sz w:val="32"/>
          <w:szCs w:val="32"/>
        </w:rPr>
      </w:pPr>
      <w:r w:rsidRPr="003B1900">
        <w:rPr>
          <w:rFonts w:ascii="Arial" w:eastAsia="Times New Roman" w:hAnsi="Arial" w:cs="Arial"/>
          <w:i/>
          <w:color w:val="5F6368"/>
          <w:spacing w:val="3"/>
          <w:sz w:val="32"/>
          <w:szCs w:val="32"/>
        </w:rPr>
        <w:t> </w:t>
      </w:r>
    </w:p>
    <w:p w14:paraId="1A066EE9" w14:textId="5481ABF3" w:rsidR="003B1900" w:rsidRPr="00CC35A7" w:rsidRDefault="00195C09" w:rsidP="003B1900">
      <w:pPr>
        <w:rPr>
          <w:sz w:val="28"/>
          <w:szCs w:val="28"/>
        </w:rPr>
      </w:pPr>
      <w:r w:rsidRPr="00CC35A7">
        <w:rPr>
          <w:color w:val="000000" w:themeColor="text1"/>
          <w:sz w:val="28"/>
          <w:szCs w:val="28"/>
        </w:rPr>
        <w:t>Your</w:t>
      </w:r>
      <w:r w:rsidR="00B64D29" w:rsidRPr="00CC35A7">
        <w:rPr>
          <w:color w:val="000000" w:themeColor="text1"/>
          <w:sz w:val="28"/>
          <w:szCs w:val="28"/>
        </w:rPr>
        <w:t xml:space="preserve"> </w:t>
      </w:r>
      <w:r w:rsidR="00F5106B" w:rsidRPr="00CC35A7">
        <w:rPr>
          <w:sz w:val="28"/>
          <w:szCs w:val="28"/>
        </w:rPr>
        <w:t>N</w:t>
      </w:r>
      <w:r w:rsidR="003B1900" w:rsidRPr="00CC35A7">
        <w:rPr>
          <w:sz w:val="28"/>
          <w:szCs w:val="28"/>
        </w:rPr>
        <w:t>ame:</w:t>
      </w:r>
      <w:r w:rsidR="00240702" w:rsidRPr="00CC35A7">
        <w:rPr>
          <w:sz w:val="28"/>
          <w:szCs w:val="28"/>
        </w:rPr>
        <w:t xml:space="preserve"> </w:t>
      </w:r>
      <w:r w:rsidR="00F5106B" w:rsidRPr="00CC35A7">
        <w:rPr>
          <w:sz w:val="28"/>
          <w:szCs w:val="28"/>
        </w:rPr>
        <w:t>_______________________________________________</w:t>
      </w:r>
      <w:r w:rsidR="00240702" w:rsidRPr="00CC35A7">
        <w:rPr>
          <w:sz w:val="28"/>
          <w:szCs w:val="28"/>
        </w:rPr>
        <w:t>_________</w:t>
      </w:r>
    </w:p>
    <w:p w14:paraId="4EFCE4F3" w14:textId="77777777" w:rsidR="00F5106B" w:rsidRPr="00CC35A7" w:rsidRDefault="003B1900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Mailing Ad</w:t>
      </w:r>
      <w:r w:rsidR="00F5106B" w:rsidRPr="00CC35A7">
        <w:rPr>
          <w:sz w:val="28"/>
          <w:szCs w:val="28"/>
        </w:rPr>
        <w:t xml:space="preserve">dress: </w:t>
      </w:r>
      <w:r w:rsidR="00240702" w:rsidRPr="00CC35A7">
        <w:rPr>
          <w:sz w:val="28"/>
          <w:szCs w:val="28"/>
        </w:rPr>
        <w:t>_</w:t>
      </w:r>
      <w:r w:rsidR="00F5106B" w:rsidRPr="00CC35A7">
        <w:rPr>
          <w:sz w:val="28"/>
          <w:szCs w:val="28"/>
        </w:rPr>
        <w:t>____________________________</w:t>
      </w:r>
      <w:r w:rsidR="00240702" w:rsidRPr="00CC35A7">
        <w:rPr>
          <w:sz w:val="28"/>
          <w:szCs w:val="28"/>
        </w:rPr>
        <w:t>_________</w:t>
      </w:r>
      <w:r w:rsidR="00F5106B" w:rsidRPr="00CC35A7">
        <w:rPr>
          <w:sz w:val="28"/>
          <w:szCs w:val="28"/>
        </w:rPr>
        <w:t>_______________</w:t>
      </w:r>
    </w:p>
    <w:p w14:paraId="56E80DA0" w14:textId="77777777" w:rsidR="003B1900" w:rsidRPr="00CC35A7" w:rsidRDefault="00F5106B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City, State and Zip Code _______________________________________________</w:t>
      </w:r>
    </w:p>
    <w:p w14:paraId="1F5F9AAE" w14:textId="06BCC979" w:rsidR="003B1900" w:rsidRPr="00CC35A7" w:rsidRDefault="00F5106B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Phone Number _______________________________________________</w:t>
      </w:r>
    </w:p>
    <w:p w14:paraId="568B47CC" w14:textId="77777777" w:rsidR="00F5106B" w:rsidRPr="00CC35A7" w:rsidRDefault="00F5106B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Email Address: _______________________________</w:t>
      </w:r>
      <w:r w:rsidR="00240702" w:rsidRPr="00CC35A7">
        <w:rPr>
          <w:sz w:val="28"/>
          <w:szCs w:val="28"/>
        </w:rPr>
        <w:t>_</w:t>
      </w:r>
      <w:r w:rsidRPr="00CC35A7">
        <w:rPr>
          <w:sz w:val="28"/>
          <w:szCs w:val="28"/>
        </w:rPr>
        <w:t>______________________</w:t>
      </w:r>
    </w:p>
    <w:p w14:paraId="384E4988" w14:textId="77777777" w:rsidR="003B1900" w:rsidRPr="00CC35A7" w:rsidRDefault="00F5106B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 xml:space="preserve">Website: </w:t>
      </w:r>
      <w:r w:rsidR="003B1900" w:rsidRPr="00CC35A7">
        <w:rPr>
          <w:sz w:val="28"/>
          <w:szCs w:val="28"/>
        </w:rPr>
        <w:t xml:space="preserve"> </w:t>
      </w:r>
      <w:r w:rsidRPr="00CC35A7">
        <w:rPr>
          <w:sz w:val="28"/>
          <w:szCs w:val="28"/>
        </w:rPr>
        <w:t>__________________________________________________________</w:t>
      </w:r>
    </w:p>
    <w:p w14:paraId="2E67B9E1" w14:textId="369F0B8B" w:rsidR="003B1900" w:rsidRPr="00CC35A7" w:rsidRDefault="00CC362C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Social Media</w:t>
      </w:r>
      <w:r w:rsidR="00F5106B" w:rsidRPr="00CC35A7">
        <w:rPr>
          <w:sz w:val="28"/>
          <w:szCs w:val="28"/>
        </w:rPr>
        <w:t>:</w:t>
      </w:r>
      <w:r w:rsidR="006B6F1C" w:rsidRPr="00CC35A7">
        <w:rPr>
          <w:sz w:val="28"/>
          <w:szCs w:val="28"/>
        </w:rPr>
        <w:t xml:space="preserve"> </w:t>
      </w:r>
      <w:r w:rsidR="00F5106B" w:rsidRPr="00CC35A7">
        <w:rPr>
          <w:sz w:val="28"/>
          <w:szCs w:val="28"/>
        </w:rPr>
        <w:t>______________________________</w:t>
      </w:r>
      <w:r w:rsidR="00240702" w:rsidRPr="00CC35A7">
        <w:rPr>
          <w:sz w:val="28"/>
          <w:szCs w:val="28"/>
        </w:rPr>
        <w:t>_</w:t>
      </w:r>
      <w:r w:rsidR="00F5106B" w:rsidRPr="00CC35A7">
        <w:rPr>
          <w:sz w:val="28"/>
          <w:szCs w:val="28"/>
        </w:rPr>
        <w:t>________________________</w:t>
      </w:r>
    </w:p>
    <w:p w14:paraId="5C52AD8D" w14:textId="6EC11420" w:rsidR="00F5106B" w:rsidRPr="00CC35A7" w:rsidRDefault="00264221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M</w:t>
      </w:r>
      <w:r w:rsidR="00A257F8" w:rsidRPr="00CC35A7">
        <w:rPr>
          <w:sz w:val="28"/>
          <w:szCs w:val="28"/>
        </w:rPr>
        <w:t>edium(s) you work in</w:t>
      </w:r>
      <w:r w:rsidRPr="00CC35A7">
        <w:rPr>
          <w:sz w:val="28"/>
          <w:szCs w:val="28"/>
        </w:rPr>
        <w:t>:</w:t>
      </w:r>
      <w:r w:rsidR="00F5106B" w:rsidRPr="00CC35A7">
        <w:rPr>
          <w:sz w:val="28"/>
          <w:szCs w:val="28"/>
        </w:rPr>
        <w:t>______________________________</w:t>
      </w:r>
      <w:r w:rsidR="00240702" w:rsidRPr="00CC35A7">
        <w:rPr>
          <w:sz w:val="28"/>
          <w:szCs w:val="28"/>
        </w:rPr>
        <w:t>_</w:t>
      </w:r>
      <w:r w:rsidR="00F5106B" w:rsidRPr="00CC35A7">
        <w:rPr>
          <w:sz w:val="28"/>
          <w:szCs w:val="28"/>
        </w:rPr>
        <w:t>_________________</w:t>
      </w:r>
    </w:p>
    <w:p w14:paraId="7DB57CB7" w14:textId="587EB028" w:rsidR="002A1F65" w:rsidRPr="00CC35A7" w:rsidRDefault="002A1F65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__________________________________________________________________</w:t>
      </w:r>
    </w:p>
    <w:p w14:paraId="6AD8D8A1" w14:textId="080EE4AC" w:rsidR="00F5106B" w:rsidRPr="00240702" w:rsidRDefault="00F5106B" w:rsidP="00240702">
      <w:pPr>
        <w:rPr>
          <w:sz w:val="28"/>
          <w:szCs w:val="28"/>
        </w:rPr>
      </w:pPr>
      <w:r w:rsidRPr="00CC35A7">
        <w:rPr>
          <w:sz w:val="28"/>
          <w:szCs w:val="28"/>
        </w:rPr>
        <w:t>Artist Statement (</w:t>
      </w:r>
      <w:r w:rsidR="00AD7B32" w:rsidRPr="00CC35A7">
        <w:rPr>
          <w:sz w:val="28"/>
          <w:szCs w:val="28"/>
        </w:rPr>
        <w:t xml:space="preserve">maximum </w:t>
      </w:r>
      <w:r w:rsidRPr="00CC35A7">
        <w:rPr>
          <w:sz w:val="28"/>
          <w:szCs w:val="28"/>
        </w:rPr>
        <w:t>250 words)</w:t>
      </w:r>
      <w:r w:rsidR="00240702" w:rsidRPr="00CC35A7">
        <w:rPr>
          <w:sz w:val="28"/>
          <w:szCs w:val="28"/>
        </w:rPr>
        <w:t>:</w:t>
      </w:r>
      <w:r w:rsidR="00240702">
        <w:rPr>
          <w:sz w:val="28"/>
          <w:szCs w:val="28"/>
        </w:rPr>
        <w:t xml:space="preserve"> </w:t>
      </w:r>
      <w:r w:rsidRPr="00240702">
        <w:rPr>
          <w:sz w:val="28"/>
          <w:szCs w:val="28"/>
        </w:rPr>
        <w:t xml:space="preserve"> </w:t>
      </w:r>
    </w:p>
    <w:p w14:paraId="1BFB9399" w14:textId="77777777" w:rsidR="00F5106B" w:rsidRDefault="00F5106B" w:rsidP="003B1900">
      <w:pPr>
        <w:rPr>
          <w:sz w:val="32"/>
          <w:szCs w:val="32"/>
        </w:rPr>
      </w:pPr>
    </w:p>
    <w:p w14:paraId="1D5A18D8" w14:textId="77777777" w:rsidR="00240702" w:rsidRPr="00240702" w:rsidRDefault="00240702" w:rsidP="003B1900">
      <w:pPr>
        <w:rPr>
          <w:sz w:val="32"/>
          <w:szCs w:val="32"/>
        </w:rPr>
      </w:pPr>
    </w:p>
    <w:p w14:paraId="586346A5" w14:textId="77777777" w:rsidR="005B70E3" w:rsidRDefault="005B70E3" w:rsidP="003B1900">
      <w:pPr>
        <w:rPr>
          <w:sz w:val="28"/>
          <w:szCs w:val="28"/>
        </w:rPr>
      </w:pPr>
    </w:p>
    <w:p w14:paraId="7634C7F9" w14:textId="77777777" w:rsidR="005B70E3" w:rsidRDefault="005B70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F0D370" w14:textId="77777777" w:rsidR="005B70E3" w:rsidRDefault="005B70E3" w:rsidP="003B1900">
      <w:pPr>
        <w:rPr>
          <w:sz w:val="28"/>
          <w:szCs w:val="28"/>
        </w:rPr>
      </w:pPr>
    </w:p>
    <w:p w14:paraId="2477DC27" w14:textId="50A9FC4E" w:rsidR="00F5106B" w:rsidRPr="00CC35A7" w:rsidRDefault="00005381" w:rsidP="003B1900">
      <w:pPr>
        <w:rPr>
          <w:sz w:val="28"/>
          <w:szCs w:val="28"/>
        </w:rPr>
      </w:pPr>
      <w:r w:rsidRPr="00CC35A7">
        <w:rPr>
          <w:sz w:val="28"/>
          <w:szCs w:val="28"/>
        </w:rPr>
        <w:t>E</w:t>
      </w:r>
      <w:r w:rsidR="00F5106B" w:rsidRPr="00CC35A7">
        <w:rPr>
          <w:sz w:val="28"/>
          <w:szCs w:val="28"/>
        </w:rPr>
        <w:t>mail the following</w:t>
      </w:r>
      <w:r w:rsidRPr="00CC35A7">
        <w:rPr>
          <w:sz w:val="28"/>
          <w:szCs w:val="28"/>
        </w:rPr>
        <w:t xml:space="preserve"> </w:t>
      </w:r>
      <w:r w:rsidR="00F5106B" w:rsidRPr="00CC35A7">
        <w:rPr>
          <w:sz w:val="28"/>
          <w:szCs w:val="28"/>
        </w:rPr>
        <w:t xml:space="preserve">to </w:t>
      </w:r>
      <w:hyperlink r:id="rId5" w:history="1">
        <w:r w:rsidR="00F5106B" w:rsidRPr="00CC35A7">
          <w:rPr>
            <w:rStyle w:val="Hyperlink"/>
            <w:sz w:val="28"/>
            <w:szCs w:val="28"/>
          </w:rPr>
          <w:t>areaartistsassociation@gmail.com</w:t>
        </w:r>
      </w:hyperlink>
      <w:r w:rsidR="003A2BEF">
        <w:rPr>
          <w:sz w:val="28"/>
          <w:szCs w:val="28"/>
        </w:rPr>
        <w:t>:</w:t>
      </w:r>
    </w:p>
    <w:p w14:paraId="2C9587CB" w14:textId="235B30CE" w:rsidR="005E5227" w:rsidRPr="00CC35A7" w:rsidRDefault="0060503F" w:rsidP="00E438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35A7">
        <w:rPr>
          <w:sz w:val="28"/>
          <w:szCs w:val="28"/>
        </w:rPr>
        <w:t>This form.</w:t>
      </w:r>
    </w:p>
    <w:p w14:paraId="7A5E494F" w14:textId="22D05AD3" w:rsidR="00F5106B" w:rsidRPr="00CC35A7" w:rsidRDefault="00330CEB" w:rsidP="007F1D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35A7">
        <w:rPr>
          <w:sz w:val="28"/>
          <w:szCs w:val="28"/>
        </w:rPr>
        <w:t>A c</w:t>
      </w:r>
      <w:r w:rsidR="003B1900" w:rsidRPr="00CC35A7">
        <w:rPr>
          <w:sz w:val="28"/>
          <w:szCs w:val="28"/>
        </w:rPr>
        <w:t>urrent resume</w:t>
      </w:r>
      <w:r w:rsidR="00005381" w:rsidRPr="00CC35A7">
        <w:rPr>
          <w:sz w:val="28"/>
          <w:szCs w:val="28"/>
        </w:rPr>
        <w:t>/CV</w:t>
      </w:r>
      <w:r w:rsidR="003B1900" w:rsidRPr="00CC35A7">
        <w:rPr>
          <w:sz w:val="28"/>
          <w:szCs w:val="28"/>
        </w:rPr>
        <w:t xml:space="preserve"> with your exhibit history </w:t>
      </w:r>
      <w:r w:rsidR="001119DB" w:rsidRPr="00CC35A7">
        <w:rPr>
          <w:sz w:val="28"/>
          <w:szCs w:val="28"/>
        </w:rPr>
        <w:t xml:space="preserve">in list form with dates and locations of exhibitions </w:t>
      </w:r>
      <w:r w:rsidR="003B1900" w:rsidRPr="00CC35A7">
        <w:rPr>
          <w:sz w:val="28"/>
          <w:szCs w:val="28"/>
        </w:rPr>
        <w:t>and other relevant artistic experience</w:t>
      </w:r>
      <w:r w:rsidR="003A2BEF">
        <w:rPr>
          <w:sz w:val="28"/>
          <w:szCs w:val="28"/>
        </w:rPr>
        <w:t xml:space="preserve"> (Word or PDF)</w:t>
      </w:r>
      <w:r w:rsidR="00005381" w:rsidRPr="00CC35A7">
        <w:rPr>
          <w:sz w:val="28"/>
          <w:szCs w:val="28"/>
        </w:rPr>
        <w:t xml:space="preserve">. </w:t>
      </w:r>
    </w:p>
    <w:p w14:paraId="188B3CC1" w14:textId="3D1E9DE8" w:rsidR="00A80C36" w:rsidRPr="00CC35A7" w:rsidRDefault="00972007" w:rsidP="005B70E3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 images of</w:t>
      </w:r>
      <w:r w:rsidR="00F5106B" w:rsidRPr="00CC35A7">
        <w:rPr>
          <w:sz w:val="28"/>
          <w:szCs w:val="28"/>
        </w:rPr>
        <w:t xml:space="preserve"> </w:t>
      </w:r>
      <w:r w:rsidR="0044229C" w:rsidRPr="00CC35A7">
        <w:rPr>
          <w:sz w:val="28"/>
          <w:szCs w:val="28"/>
        </w:rPr>
        <w:t>works</w:t>
      </w:r>
      <w:r w:rsidR="00F5106B" w:rsidRPr="00CC35A7">
        <w:rPr>
          <w:sz w:val="28"/>
          <w:szCs w:val="28"/>
        </w:rPr>
        <w:t xml:space="preserve"> created in the past 2 years.</w:t>
      </w:r>
      <w:r>
        <w:rPr>
          <w:sz w:val="28"/>
          <w:szCs w:val="28"/>
        </w:rPr>
        <w:t xml:space="preserve"> Please submit </w:t>
      </w:r>
      <w:r w:rsidR="004C2831">
        <w:rPr>
          <w:sz w:val="28"/>
          <w:szCs w:val="28"/>
        </w:rPr>
        <w:t xml:space="preserve">jpeg </w:t>
      </w:r>
      <w:r>
        <w:rPr>
          <w:sz w:val="28"/>
          <w:szCs w:val="28"/>
        </w:rPr>
        <w:t xml:space="preserve">images that are large enough to be reviewed </w:t>
      </w:r>
      <w:r w:rsidR="00234DD0">
        <w:rPr>
          <w:sz w:val="28"/>
          <w:szCs w:val="28"/>
        </w:rPr>
        <w:t xml:space="preserve">but not too large </w:t>
      </w:r>
      <w:r>
        <w:rPr>
          <w:sz w:val="28"/>
          <w:szCs w:val="28"/>
        </w:rPr>
        <w:t>(</w:t>
      </w:r>
      <w:r w:rsidR="00371E33">
        <w:rPr>
          <w:sz w:val="28"/>
          <w:szCs w:val="28"/>
        </w:rPr>
        <w:t xml:space="preserve">minimum </w:t>
      </w:r>
      <w:r>
        <w:rPr>
          <w:sz w:val="28"/>
          <w:szCs w:val="28"/>
        </w:rPr>
        <w:t>1</w:t>
      </w:r>
      <w:r w:rsidR="007E219A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="00371E33">
        <w:rPr>
          <w:sz w:val="28"/>
          <w:szCs w:val="28"/>
        </w:rPr>
        <w:t xml:space="preserve">, maximum </w:t>
      </w:r>
      <w:r w:rsidR="007E219A">
        <w:rPr>
          <w:sz w:val="28"/>
          <w:szCs w:val="28"/>
        </w:rPr>
        <w:t>1500</w:t>
      </w:r>
      <w:r w:rsidR="00B01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pixels on a side at a dpi of </w:t>
      </w:r>
      <w:r w:rsidR="00234DD0">
        <w:rPr>
          <w:sz w:val="28"/>
          <w:szCs w:val="28"/>
        </w:rPr>
        <w:t>150).</w:t>
      </w:r>
    </w:p>
    <w:p w14:paraId="3D1B98A2" w14:textId="77777777" w:rsidR="00941806" w:rsidRPr="00CC35A7" w:rsidRDefault="00941806" w:rsidP="00BE6D19">
      <w:pPr>
        <w:pStyle w:val="ListParagraph"/>
        <w:rPr>
          <w:sz w:val="28"/>
          <w:szCs w:val="28"/>
        </w:rPr>
      </w:pPr>
    </w:p>
    <w:p w14:paraId="66FD69F5" w14:textId="77777777" w:rsidR="008C5686" w:rsidRPr="00CC35A7" w:rsidRDefault="004F1561" w:rsidP="00BE6D19">
      <w:pPr>
        <w:pStyle w:val="ListParagraph"/>
        <w:rPr>
          <w:sz w:val="28"/>
          <w:szCs w:val="28"/>
        </w:rPr>
      </w:pPr>
      <w:r w:rsidRPr="00CC35A7">
        <w:rPr>
          <w:sz w:val="28"/>
          <w:szCs w:val="28"/>
        </w:rPr>
        <w:t xml:space="preserve">Applications are reviewed May 1 and November 1. Notifications of acceptance are sent within 30 days. </w:t>
      </w:r>
    </w:p>
    <w:p w14:paraId="262FA16C" w14:textId="77777777" w:rsidR="008C5686" w:rsidRPr="00CC35A7" w:rsidRDefault="008C5686" w:rsidP="00BE6D19">
      <w:pPr>
        <w:pStyle w:val="ListParagraph"/>
        <w:rPr>
          <w:sz w:val="28"/>
          <w:szCs w:val="28"/>
        </w:rPr>
      </w:pPr>
    </w:p>
    <w:p w14:paraId="0B33BE65" w14:textId="7B3C3F2E" w:rsidR="00910A75" w:rsidRPr="00CC35A7" w:rsidRDefault="00912C8A" w:rsidP="00BE6D19">
      <w:pPr>
        <w:pStyle w:val="ListParagraph"/>
        <w:rPr>
          <w:sz w:val="28"/>
          <w:szCs w:val="28"/>
        </w:rPr>
      </w:pPr>
      <w:r w:rsidRPr="00CC35A7">
        <w:rPr>
          <w:sz w:val="28"/>
          <w:szCs w:val="28"/>
        </w:rPr>
        <w:t>To</w:t>
      </w:r>
      <w:r w:rsidR="00D46B60" w:rsidRPr="00CC35A7">
        <w:rPr>
          <w:sz w:val="28"/>
          <w:szCs w:val="28"/>
        </w:rPr>
        <w:t xml:space="preserve"> </w:t>
      </w:r>
      <w:r w:rsidRPr="00CC35A7">
        <w:rPr>
          <w:sz w:val="28"/>
          <w:szCs w:val="28"/>
        </w:rPr>
        <w:t>participate</w:t>
      </w:r>
      <w:r w:rsidR="00D46B60" w:rsidRPr="00CC35A7">
        <w:rPr>
          <w:sz w:val="28"/>
          <w:szCs w:val="28"/>
        </w:rPr>
        <w:t xml:space="preserve"> in Area Artist Association</w:t>
      </w:r>
      <w:r w:rsidR="00733C43" w:rsidRPr="00CC35A7">
        <w:rPr>
          <w:sz w:val="28"/>
          <w:szCs w:val="28"/>
        </w:rPr>
        <w:t xml:space="preserve"> (A3)</w:t>
      </w:r>
      <w:r w:rsidR="00D46B60" w:rsidRPr="00CC35A7">
        <w:rPr>
          <w:sz w:val="28"/>
          <w:szCs w:val="28"/>
        </w:rPr>
        <w:t xml:space="preserve"> exhibitions, you need to </w:t>
      </w:r>
      <w:r w:rsidR="005E57EF" w:rsidRPr="00CC35A7">
        <w:rPr>
          <w:sz w:val="28"/>
          <w:szCs w:val="28"/>
        </w:rPr>
        <w:t xml:space="preserve">pay your A3 membership </w:t>
      </w:r>
      <w:r w:rsidR="00087CED" w:rsidRPr="00CC35A7">
        <w:rPr>
          <w:i/>
          <w:iCs/>
          <w:sz w:val="28"/>
          <w:szCs w:val="28"/>
        </w:rPr>
        <w:t>and</w:t>
      </w:r>
      <w:r w:rsidR="005E57EF" w:rsidRPr="00CC35A7">
        <w:rPr>
          <w:sz w:val="28"/>
          <w:szCs w:val="28"/>
        </w:rPr>
        <w:t xml:space="preserve"> </w:t>
      </w:r>
      <w:r w:rsidR="00733C43" w:rsidRPr="00CC35A7">
        <w:rPr>
          <w:sz w:val="28"/>
          <w:szCs w:val="28"/>
        </w:rPr>
        <w:t xml:space="preserve">be a </w:t>
      </w:r>
      <w:r w:rsidR="00B7330E" w:rsidRPr="00CC35A7">
        <w:rPr>
          <w:sz w:val="28"/>
          <w:szCs w:val="28"/>
        </w:rPr>
        <w:t xml:space="preserve">current </w:t>
      </w:r>
      <w:r w:rsidR="00733C43" w:rsidRPr="00CC35A7">
        <w:rPr>
          <w:sz w:val="28"/>
          <w:szCs w:val="28"/>
        </w:rPr>
        <w:t xml:space="preserve">member of </w:t>
      </w:r>
      <w:r w:rsidR="00334AD3" w:rsidRPr="00CC35A7">
        <w:rPr>
          <w:sz w:val="28"/>
          <w:szCs w:val="28"/>
        </w:rPr>
        <w:t>the Lubeznik Center for the Arts</w:t>
      </w:r>
      <w:r w:rsidR="005E57EF" w:rsidRPr="00CC35A7">
        <w:rPr>
          <w:sz w:val="28"/>
          <w:szCs w:val="28"/>
        </w:rPr>
        <w:t xml:space="preserve">. </w:t>
      </w:r>
      <w:r w:rsidR="007F67BA" w:rsidRPr="00CC35A7">
        <w:rPr>
          <w:sz w:val="28"/>
          <w:szCs w:val="28"/>
        </w:rPr>
        <w:t>Lubeznik memberships renew annually</w:t>
      </w:r>
      <w:r w:rsidR="00910A75" w:rsidRPr="00CC35A7">
        <w:rPr>
          <w:sz w:val="28"/>
          <w:szCs w:val="28"/>
        </w:rPr>
        <w:t>. Be sure to keep your Lubeznik membership current</w:t>
      </w:r>
      <w:r w:rsidR="00701454" w:rsidRPr="00CC35A7">
        <w:rPr>
          <w:sz w:val="28"/>
          <w:szCs w:val="28"/>
        </w:rPr>
        <w:t xml:space="preserve">. </w:t>
      </w:r>
    </w:p>
    <w:p w14:paraId="54B527FE" w14:textId="77777777" w:rsidR="00910A75" w:rsidRPr="00CC35A7" w:rsidRDefault="00910A75" w:rsidP="00BE6D19">
      <w:pPr>
        <w:pStyle w:val="ListParagraph"/>
        <w:rPr>
          <w:sz w:val="28"/>
          <w:szCs w:val="28"/>
        </w:rPr>
      </w:pPr>
    </w:p>
    <w:p w14:paraId="3D5A438F" w14:textId="41E297DE" w:rsidR="00941806" w:rsidRPr="00BE6D19" w:rsidRDefault="00910A75" w:rsidP="00BE6D19">
      <w:pPr>
        <w:pStyle w:val="ListParagraph"/>
        <w:rPr>
          <w:sz w:val="28"/>
          <w:szCs w:val="28"/>
        </w:rPr>
      </w:pPr>
      <w:r w:rsidRPr="00CC35A7">
        <w:rPr>
          <w:sz w:val="28"/>
          <w:szCs w:val="28"/>
        </w:rPr>
        <w:t xml:space="preserve">All </w:t>
      </w:r>
      <w:r w:rsidR="00334AD3" w:rsidRPr="00CC35A7">
        <w:rPr>
          <w:sz w:val="28"/>
          <w:szCs w:val="28"/>
        </w:rPr>
        <w:t>A3</w:t>
      </w:r>
      <w:r w:rsidR="00B019DA" w:rsidRPr="00CC35A7">
        <w:rPr>
          <w:sz w:val="28"/>
          <w:szCs w:val="28"/>
        </w:rPr>
        <w:t xml:space="preserve"> m</w:t>
      </w:r>
      <w:r w:rsidR="00222DCD" w:rsidRPr="00CC35A7">
        <w:rPr>
          <w:sz w:val="28"/>
          <w:szCs w:val="28"/>
        </w:rPr>
        <w:t>emberships renew in December</w:t>
      </w:r>
      <w:r w:rsidR="00B019DA" w:rsidRPr="00CC35A7">
        <w:rPr>
          <w:sz w:val="28"/>
          <w:szCs w:val="28"/>
        </w:rPr>
        <w:t>. I</w:t>
      </w:r>
      <w:r w:rsidR="00F9428D" w:rsidRPr="00CC35A7">
        <w:rPr>
          <w:sz w:val="28"/>
          <w:szCs w:val="28"/>
        </w:rPr>
        <w:t xml:space="preserve">f </w:t>
      </w:r>
      <w:r w:rsidR="003F1545" w:rsidRPr="00CC35A7">
        <w:rPr>
          <w:sz w:val="28"/>
          <w:szCs w:val="28"/>
        </w:rPr>
        <w:t>you are</w:t>
      </w:r>
      <w:r w:rsidR="00FC09E8" w:rsidRPr="00CC35A7">
        <w:rPr>
          <w:sz w:val="28"/>
          <w:szCs w:val="28"/>
        </w:rPr>
        <w:t xml:space="preserve"> accepted</w:t>
      </w:r>
      <w:r w:rsidR="00F9428D" w:rsidRPr="00CC35A7">
        <w:rPr>
          <w:sz w:val="28"/>
          <w:szCs w:val="28"/>
        </w:rPr>
        <w:t xml:space="preserve"> in May, you</w:t>
      </w:r>
      <w:r w:rsidR="002E5F5B" w:rsidRPr="00CC35A7">
        <w:rPr>
          <w:sz w:val="28"/>
          <w:szCs w:val="28"/>
        </w:rPr>
        <w:t xml:space="preserve"> will pay the </w:t>
      </w:r>
      <w:r w:rsidR="00B7330E" w:rsidRPr="00CC35A7">
        <w:rPr>
          <w:sz w:val="28"/>
          <w:szCs w:val="28"/>
        </w:rPr>
        <w:t>A3</w:t>
      </w:r>
      <w:r w:rsidR="002E5F5B" w:rsidRPr="00CC35A7">
        <w:rPr>
          <w:sz w:val="28"/>
          <w:szCs w:val="28"/>
        </w:rPr>
        <w:t xml:space="preserve"> fee in</w:t>
      </w:r>
      <w:r w:rsidR="005B179B" w:rsidRPr="00CC35A7">
        <w:rPr>
          <w:sz w:val="28"/>
          <w:szCs w:val="28"/>
        </w:rPr>
        <w:t xml:space="preserve"> both</w:t>
      </w:r>
      <w:r w:rsidR="002E5F5B" w:rsidRPr="00CC35A7">
        <w:rPr>
          <w:sz w:val="28"/>
          <w:szCs w:val="28"/>
        </w:rPr>
        <w:t xml:space="preserve"> June</w:t>
      </w:r>
      <w:r w:rsidR="00F42D8D" w:rsidRPr="00CC35A7">
        <w:rPr>
          <w:sz w:val="28"/>
          <w:szCs w:val="28"/>
        </w:rPr>
        <w:t xml:space="preserve"> and December</w:t>
      </w:r>
      <w:r w:rsidR="00111B51" w:rsidRPr="00CC35A7">
        <w:rPr>
          <w:sz w:val="28"/>
          <w:szCs w:val="28"/>
        </w:rPr>
        <w:t xml:space="preserve"> </w:t>
      </w:r>
      <w:r w:rsidR="00A44F42" w:rsidRPr="00CC35A7">
        <w:rPr>
          <w:sz w:val="28"/>
          <w:szCs w:val="28"/>
        </w:rPr>
        <w:t xml:space="preserve">of your first year </w:t>
      </w:r>
      <w:r w:rsidR="00852877" w:rsidRPr="00CC35A7">
        <w:rPr>
          <w:sz w:val="28"/>
          <w:szCs w:val="28"/>
        </w:rPr>
        <w:t>(there is no pro-rating of th</w:t>
      </w:r>
      <w:r w:rsidR="00B7330E" w:rsidRPr="00CC35A7">
        <w:rPr>
          <w:sz w:val="28"/>
          <w:szCs w:val="28"/>
        </w:rPr>
        <w:t xml:space="preserve">e </w:t>
      </w:r>
      <w:r w:rsidR="00852877" w:rsidRPr="00CC35A7">
        <w:rPr>
          <w:sz w:val="28"/>
          <w:szCs w:val="28"/>
        </w:rPr>
        <w:t>fee)</w:t>
      </w:r>
      <w:r w:rsidR="00DF5F66" w:rsidRPr="00CC35A7">
        <w:rPr>
          <w:sz w:val="28"/>
          <w:szCs w:val="28"/>
        </w:rPr>
        <w:t xml:space="preserve">. </w:t>
      </w:r>
      <w:r w:rsidR="005B179B" w:rsidRPr="00CC35A7">
        <w:rPr>
          <w:sz w:val="28"/>
          <w:szCs w:val="28"/>
        </w:rPr>
        <w:t xml:space="preserve">If </w:t>
      </w:r>
      <w:r w:rsidR="003F1545" w:rsidRPr="00CC35A7">
        <w:rPr>
          <w:sz w:val="28"/>
          <w:szCs w:val="28"/>
        </w:rPr>
        <w:t>you are</w:t>
      </w:r>
      <w:r w:rsidR="005B179B" w:rsidRPr="00CC35A7">
        <w:rPr>
          <w:sz w:val="28"/>
          <w:szCs w:val="28"/>
        </w:rPr>
        <w:t xml:space="preserve"> accepted in November, </w:t>
      </w:r>
      <w:r w:rsidR="00B7385F" w:rsidRPr="00CC35A7">
        <w:rPr>
          <w:sz w:val="28"/>
          <w:szCs w:val="28"/>
        </w:rPr>
        <w:t>you</w:t>
      </w:r>
      <w:r w:rsidR="009471E1" w:rsidRPr="00CC35A7">
        <w:rPr>
          <w:sz w:val="28"/>
          <w:szCs w:val="28"/>
        </w:rPr>
        <w:t xml:space="preserve"> will</w:t>
      </w:r>
      <w:r w:rsidR="005B179B" w:rsidRPr="00CC35A7">
        <w:rPr>
          <w:sz w:val="28"/>
          <w:szCs w:val="28"/>
        </w:rPr>
        <w:t xml:space="preserve"> pay </w:t>
      </w:r>
      <w:r w:rsidR="002D6415">
        <w:rPr>
          <w:sz w:val="28"/>
          <w:szCs w:val="28"/>
        </w:rPr>
        <w:t>your first</w:t>
      </w:r>
      <w:r w:rsidR="005B179B" w:rsidRPr="00CC35A7">
        <w:rPr>
          <w:sz w:val="28"/>
          <w:szCs w:val="28"/>
        </w:rPr>
        <w:t xml:space="preserve"> membership fee</w:t>
      </w:r>
      <w:r w:rsidR="006053BD" w:rsidRPr="00CC35A7">
        <w:rPr>
          <w:sz w:val="28"/>
          <w:szCs w:val="28"/>
        </w:rPr>
        <w:t xml:space="preserve"> in December at the same time </w:t>
      </w:r>
      <w:r w:rsidR="008C5686" w:rsidRPr="00CC35A7">
        <w:rPr>
          <w:sz w:val="28"/>
          <w:szCs w:val="28"/>
        </w:rPr>
        <w:t xml:space="preserve">as </w:t>
      </w:r>
      <w:r w:rsidR="006053BD" w:rsidRPr="00CC35A7">
        <w:rPr>
          <w:sz w:val="28"/>
          <w:szCs w:val="28"/>
        </w:rPr>
        <w:t>continuing members.</w:t>
      </w:r>
    </w:p>
    <w:sectPr w:rsidR="00941806" w:rsidRPr="00BE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1F0"/>
    <w:multiLevelType w:val="hybridMultilevel"/>
    <w:tmpl w:val="CAFA6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0140"/>
    <w:multiLevelType w:val="hybridMultilevel"/>
    <w:tmpl w:val="574E9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1660">
    <w:abstractNumId w:val="0"/>
  </w:num>
  <w:num w:numId="2" w16cid:durableId="81803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00"/>
    <w:rsid w:val="00005381"/>
    <w:rsid w:val="00035BEC"/>
    <w:rsid w:val="00045A23"/>
    <w:rsid w:val="0006512F"/>
    <w:rsid w:val="00074FCF"/>
    <w:rsid w:val="00086261"/>
    <w:rsid w:val="00087CED"/>
    <w:rsid w:val="000A7912"/>
    <w:rsid w:val="000D2E32"/>
    <w:rsid w:val="000E3C7F"/>
    <w:rsid w:val="001119DB"/>
    <w:rsid w:val="00111B51"/>
    <w:rsid w:val="0013776A"/>
    <w:rsid w:val="00137C71"/>
    <w:rsid w:val="00141EF7"/>
    <w:rsid w:val="001638CA"/>
    <w:rsid w:val="00195C09"/>
    <w:rsid w:val="001B669F"/>
    <w:rsid w:val="001D0655"/>
    <w:rsid w:val="001D10C3"/>
    <w:rsid w:val="001D5F00"/>
    <w:rsid w:val="001D712A"/>
    <w:rsid w:val="001E3866"/>
    <w:rsid w:val="001F4625"/>
    <w:rsid w:val="002174ED"/>
    <w:rsid w:val="00222DCD"/>
    <w:rsid w:val="002243A2"/>
    <w:rsid w:val="00233A7D"/>
    <w:rsid w:val="00234DD0"/>
    <w:rsid w:val="00240702"/>
    <w:rsid w:val="002605DB"/>
    <w:rsid w:val="00262FA0"/>
    <w:rsid w:val="00264221"/>
    <w:rsid w:val="00294DEF"/>
    <w:rsid w:val="00295EC0"/>
    <w:rsid w:val="002A1F65"/>
    <w:rsid w:val="002A3645"/>
    <w:rsid w:val="002A3E59"/>
    <w:rsid w:val="002B435C"/>
    <w:rsid w:val="002C79B8"/>
    <w:rsid w:val="002D6415"/>
    <w:rsid w:val="002E5F5B"/>
    <w:rsid w:val="002F5F1F"/>
    <w:rsid w:val="0030297D"/>
    <w:rsid w:val="00306E3D"/>
    <w:rsid w:val="00314241"/>
    <w:rsid w:val="00317B8D"/>
    <w:rsid w:val="00325456"/>
    <w:rsid w:val="00330CEB"/>
    <w:rsid w:val="00334AD3"/>
    <w:rsid w:val="00351C24"/>
    <w:rsid w:val="003677F5"/>
    <w:rsid w:val="00371E33"/>
    <w:rsid w:val="0039623B"/>
    <w:rsid w:val="003A2BEF"/>
    <w:rsid w:val="003A752D"/>
    <w:rsid w:val="003B1900"/>
    <w:rsid w:val="003B68F9"/>
    <w:rsid w:val="003B6C65"/>
    <w:rsid w:val="003F1545"/>
    <w:rsid w:val="003F1BE3"/>
    <w:rsid w:val="003F7B60"/>
    <w:rsid w:val="00424D5D"/>
    <w:rsid w:val="004307F2"/>
    <w:rsid w:val="0044229C"/>
    <w:rsid w:val="004468A6"/>
    <w:rsid w:val="004A4140"/>
    <w:rsid w:val="004A6F05"/>
    <w:rsid w:val="004C2831"/>
    <w:rsid w:val="004C3974"/>
    <w:rsid w:val="004C4559"/>
    <w:rsid w:val="004D27D6"/>
    <w:rsid w:val="004E4A41"/>
    <w:rsid w:val="004F1561"/>
    <w:rsid w:val="00554642"/>
    <w:rsid w:val="00571B5C"/>
    <w:rsid w:val="005741DA"/>
    <w:rsid w:val="0057492B"/>
    <w:rsid w:val="005B179B"/>
    <w:rsid w:val="005B509F"/>
    <w:rsid w:val="005B70E3"/>
    <w:rsid w:val="005E1D09"/>
    <w:rsid w:val="005E5227"/>
    <w:rsid w:val="005E57EF"/>
    <w:rsid w:val="005F02ED"/>
    <w:rsid w:val="005F5F98"/>
    <w:rsid w:val="0060503F"/>
    <w:rsid w:val="006053BD"/>
    <w:rsid w:val="00615512"/>
    <w:rsid w:val="006657E5"/>
    <w:rsid w:val="0067040C"/>
    <w:rsid w:val="006B6F1C"/>
    <w:rsid w:val="006D46D7"/>
    <w:rsid w:val="006E1770"/>
    <w:rsid w:val="006F5F54"/>
    <w:rsid w:val="00701454"/>
    <w:rsid w:val="007145A6"/>
    <w:rsid w:val="00723F6A"/>
    <w:rsid w:val="00726EB9"/>
    <w:rsid w:val="00733C43"/>
    <w:rsid w:val="007401C0"/>
    <w:rsid w:val="0075251E"/>
    <w:rsid w:val="00754B10"/>
    <w:rsid w:val="0076661A"/>
    <w:rsid w:val="007717E8"/>
    <w:rsid w:val="00774176"/>
    <w:rsid w:val="007A2748"/>
    <w:rsid w:val="007A5212"/>
    <w:rsid w:val="007E219A"/>
    <w:rsid w:val="007F67BA"/>
    <w:rsid w:val="0080634C"/>
    <w:rsid w:val="00852877"/>
    <w:rsid w:val="00865601"/>
    <w:rsid w:val="008C5686"/>
    <w:rsid w:val="008D6489"/>
    <w:rsid w:val="008E2D57"/>
    <w:rsid w:val="008F42E7"/>
    <w:rsid w:val="00903FAB"/>
    <w:rsid w:val="0090408D"/>
    <w:rsid w:val="00910A75"/>
    <w:rsid w:val="00912C8A"/>
    <w:rsid w:val="00926835"/>
    <w:rsid w:val="0093476E"/>
    <w:rsid w:val="009412F1"/>
    <w:rsid w:val="00941806"/>
    <w:rsid w:val="009439CB"/>
    <w:rsid w:val="009450E7"/>
    <w:rsid w:val="0094532F"/>
    <w:rsid w:val="009471E1"/>
    <w:rsid w:val="00972007"/>
    <w:rsid w:val="00973BF7"/>
    <w:rsid w:val="009D4E1F"/>
    <w:rsid w:val="009F3841"/>
    <w:rsid w:val="009F7D68"/>
    <w:rsid w:val="00A257F8"/>
    <w:rsid w:val="00A2686A"/>
    <w:rsid w:val="00A44F42"/>
    <w:rsid w:val="00A51F5B"/>
    <w:rsid w:val="00A5234F"/>
    <w:rsid w:val="00A53248"/>
    <w:rsid w:val="00A670E2"/>
    <w:rsid w:val="00A80C36"/>
    <w:rsid w:val="00AB6890"/>
    <w:rsid w:val="00AD7B32"/>
    <w:rsid w:val="00B011CB"/>
    <w:rsid w:val="00B019DA"/>
    <w:rsid w:val="00B347ED"/>
    <w:rsid w:val="00B61FB6"/>
    <w:rsid w:val="00B62E2B"/>
    <w:rsid w:val="00B631B1"/>
    <w:rsid w:val="00B64D29"/>
    <w:rsid w:val="00B71148"/>
    <w:rsid w:val="00B7330E"/>
    <w:rsid w:val="00B7385F"/>
    <w:rsid w:val="00B77887"/>
    <w:rsid w:val="00B86CE0"/>
    <w:rsid w:val="00BA2E59"/>
    <w:rsid w:val="00BB3592"/>
    <w:rsid w:val="00BB7E74"/>
    <w:rsid w:val="00BC7168"/>
    <w:rsid w:val="00BD7F4A"/>
    <w:rsid w:val="00BE6D19"/>
    <w:rsid w:val="00C06ADF"/>
    <w:rsid w:val="00C156FC"/>
    <w:rsid w:val="00C15CD9"/>
    <w:rsid w:val="00C30F61"/>
    <w:rsid w:val="00C336E1"/>
    <w:rsid w:val="00C36AC9"/>
    <w:rsid w:val="00C63831"/>
    <w:rsid w:val="00C96B42"/>
    <w:rsid w:val="00CA3766"/>
    <w:rsid w:val="00CA7594"/>
    <w:rsid w:val="00CC35A7"/>
    <w:rsid w:val="00CC362C"/>
    <w:rsid w:val="00CD643D"/>
    <w:rsid w:val="00CE2888"/>
    <w:rsid w:val="00D2668B"/>
    <w:rsid w:val="00D364F9"/>
    <w:rsid w:val="00D42724"/>
    <w:rsid w:val="00D46B60"/>
    <w:rsid w:val="00D53004"/>
    <w:rsid w:val="00DA6627"/>
    <w:rsid w:val="00DC53A2"/>
    <w:rsid w:val="00DD44AE"/>
    <w:rsid w:val="00DF5F66"/>
    <w:rsid w:val="00E03F7E"/>
    <w:rsid w:val="00E06D27"/>
    <w:rsid w:val="00E10932"/>
    <w:rsid w:val="00E172DA"/>
    <w:rsid w:val="00E438D2"/>
    <w:rsid w:val="00E43958"/>
    <w:rsid w:val="00E721F9"/>
    <w:rsid w:val="00E81546"/>
    <w:rsid w:val="00E83CA3"/>
    <w:rsid w:val="00EB0360"/>
    <w:rsid w:val="00EF2625"/>
    <w:rsid w:val="00EF43FC"/>
    <w:rsid w:val="00EF527F"/>
    <w:rsid w:val="00EF7652"/>
    <w:rsid w:val="00F13AA9"/>
    <w:rsid w:val="00F24A00"/>
    <w:rsid w:val="00F325E5"/>
    <w:rsid w:val="00F42D8D"/>
    <w:rsid w:val="00F5106B"/>
    <w:rsid w:val="00F6310D"/>
    <w:rsid w:val="00F65D9A"/>
    <w:rsid w:val="00F9428D"/>
    <w:rsid w:val="00FC09E8"/>
    <w:rsid w:val="00FD566F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EDDD"/>
  <w15:chartTrackingRefBased/>
  <w15:docId w15:val="{663A7D71-22F3-4151-B326-7F78081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4A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00"/>
    <w:pPr>
      <w:ind w:left="720"/>
      <w:contextualSpacing/>
    </w:pPr>
  </w:style>
  <w:style w:type="character" w:customStyle="1" w:styleId="ebmsme">
    <w:name w:val="ebmsme"/>
    <w:basedOn w:val="DefaultParagraphFont"/>
    <w:rsid w:val="003B1900"/>
  </w:style>
  <w:style w:type="character" w:styleId="Hyperlink">
    <w:name w:val="Hyperlink"/>
    <w:basedOn w:val="DefaultParagraphFont"/>
    <w:uiPriority w:val="99"/>
    <w:unhideWhenUsed/>
    <w:rsid w:val="003B1900"/>
    <w:rPr>
      <w:color w:val="0000FF"/>
      <w:u w:val="single"/>
    </w:rPr>
  </w:style>
  <w:style w:type="character" w:customStyle="1" w:styleId="m7eme">
    <w:name w:val="m7eme"/>
    <w:basedOn w:val="DefaultParagraphFont"/>
    <w:rsid w:val="003B1900"/>
  </w:style>
  <w:style w:type="character" w:customStyle="1" w:styleId="vnumgf">
    <w:name w:val="vnumgf"/>
    <w:basedOn w:val="DefaultParagraphFont"/>
    <w:rsid w:val="003B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72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98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8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0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6277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07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11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988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08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8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7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46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72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aartistsassoci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Christine Hubbell</cp:lastModifiedBy>
  <cp:revision>3</cp:revision>
  <dcterms:created xsi:type="dcterms:W3CDTF">2025-12-17T16:28:00Z</dcterms:created>
  <dcterms:modified xsi:type="dcterms:W3CDTF">2025-12-17T16:28:00Z</dcterms:modified>
</cp:coreProperties>
</file>